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DD56" w14:textId="77777777" w:rsidR="009117C7" w:rsidRDefault="009117C7" w:rsidP="009117C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E209AF" w14:textId="77777777" w:rsidR="009117C7" w:rsidRDefault="008C04B8" w:rsidP="008C04B8">
      <w:pPr>
        <w:tabs>
          <w:tab w:val="left" w:pos="210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8C04B8">
        <w:rPr>
          <w:noProof/>
          <w:sz w:val="20"/>
          <w:szCs w:val="20"/>
        </w:rPr>
        <w:drawing>
          <wp:inline distT="0" distB="0" distL="0" distR="0" wp14:anchorId="65279281" wp14:editId="3A2C4657">
            <wp:extent cx="5759450" cy="914098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A1F19" w14:textId="77777777" w:rsidR="008C04B8" w:rsidRPr="00646E80" w:rsidRDefault="008C04B8" w:rsidP="008C04B8">
      <w:pPr>
        <w:tabs>
          <w:tab w:val="left" w:pos="2100"/>
        </w:tabs>
        <w:autoSpaceDE w:val="0"/>
        <w:autoSpaceDN w:val="0"/>
        <w:adjustRightInd w:val="0"/>
        <w:rPr>
          <w:sz w:val="20"/>
          <w:szCs w:val="20"/>
        </w:rPr>
      </w:pPr>
    </w:p>
    <w:p w14:paraId="60A7AF1D" w14:textId="77777777" w:rsidR="008C04B8" w:rsidRDefault="008C04B8" w:rsidP="00911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F5CBBF" w14:textId="77777777" w:rsidR="009117C7" w:rsidRDefault="009117C7" w:rsidP="00911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6E80">
        <w:rPr>
          <w:b/>
          <w:bCs/>
          <w:sz w:val="28"/>
          <w:szCs w:val="28"/>
        </w:rPr>
        <w:t>FORMULARZ KONSULTACJI</w:t>
      </w:r>
    </w:p>
    <w:p w14:paraId="3F961A8E" w14:textId="77777777" w:rsidR="009117C7" w:rsidRPr="00646E80" w:rsidRDefault="009117C7" w:rsidP="00911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858DF4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  <w:r w:rsidRPr="00646E80">
        <w:rPr>
          <w:b/>
          <w:bCs/>
        </w:rPr>
        <w:t>1. Przedmiot konsultacji</w:t>
      </w:r>
    </w:p>
    <w:p w14:paraId="2AA3B7B6" w14:textId="77777777" w:rsidR="009117C7" w:rsidRPr="00646E80" w:rsidRDefault="009117C7" w:rsidP="009117C7">
      <w:pPr>
        <w:autoSpaceDE w:val="0"/>
        <w:autoSpaceDN w:val="0"/>
        <w:adjustRightInd w:val="0"/>
        <w:rPr>
          <w:b/>
          <w:bCs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117C7" w14:paraId="7C82B8F2" w14:textId="77777777" w:rsidTr="008C04B8">
        <w:trPr>
          <w:trHeight w:val="606"/>
        </w:trPr>
        <w:tc>
          <w:tcPr>
            <w:tcW w:w="9180" w:type="dxa"/>
          </w:tcPr>
          <w:p w14:paraId="65CB9483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4E0D45CC" w14:textId="3A0B16BB" w:rsidR="009117C7" w:rsidRDefault="008C04B8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>
              <w:rPr>
                <w:rStyle w:val="normaltextrun"/>
                <w:b/>
                <w:i/>
                <w:color w:val="000000"/>
              </w:rPr>
              <w:t>Raport Diagnostyczny – Portret Diagnostyczny</w:t>
            </w:r>
            <w:r w:rsidRPr="000D3BFD">
              <w:rPr>
                <w:rStyle w:val="normaltextrun"/>
                <w:b/>
                <w:i/>
                <w:color w:val="000000"/>
              </w:rPr>
              <w:t xml:space="preserve"> </w:t>
            </w:r>
            <w:r w:rsidR="008D03B8">
              <w:rPr>
                <w:rStyle w:val="normaltextrun"/>
                <w:b/>
                <w:i/>
                <w:color w:val="000000"/>
              </w:rPr>
              <w:t>Partnerstwa Zagłębia Ambitnej Turystyki</w:t>
            </w:r>
          </w:p>
          <w:p w14:paraId="6E3B85A3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</w:tr>
    </w:tbl>
    <w:p w14:paraId="3DFE0A22" w14:textId="77777777" w:rsidR="009117C7" w:rsidRDefault="009117C7" w:rsidP="009117C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55D79BAF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  <w:r w:rsidRPr="00646E80">
        <w:rPr>
          <w:b/>
          <w:bCs/>
        </w:rPr>
        <w:t>2. Punkt/paragraf/pozycja dokumentu, do którego zgłaszana jest uwaga</w:t>
      </w:r>
    </w:p>
    <w:p w14:paraId="4B7C608A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117C7" w14:paraId="2EFA00BD" w14:textId="77777777" w:rsidTr="008C04B8">
        <w:trPr>
          <w:trHeight w:val="797"/>
        </w:trPr>
        <w:tc>
          <w:tcPr>
            <w:tcW w:w="9180" w:type="dxa"/>
          </w:tcPr>
          <w:p w14:paraId="7D907169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295BBCD6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3F68229A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19044504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53D8607A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</w:tr>
    </w:tbl>
    <w:p w14:paraId="47FB1306" w14:textId="77777777" w:rsidR="009117C7" w:rsidRPr="00646E80" w:rsidRDefault="009117C7" w:rsidP="009117C7">
      <w:pPr>
        <w:autoSpaceDE w:val="0"/>
        <w:autoSpaceDN w:val="0"/>
        <w:adjustRightInd w:val="0"/>
        <w:rPr>
          <w:b/>
          <w:bCs/>
        </w:rPr>
      </w:pPr>
    </w:p>
    <w:p w14:paraId="0615A826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  <w:r w:rsidRPr="00646E80">
        <w:rPr>
          <w:b/>
          <w:bCs/>
        </w:rPr>
        <w:t>3. Proponowane brzmienie paragrafu/punktu, pozycji</w:t>
      </w:r>
    </w:p>
    <w:p w14:paraId="07E05A8D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117C7" w14:paraId="6E732C61" w14:textId="77777777" w:rsidTr="008C04B8">
        <w:trPr>
          <w:trHeight w:val="977"/>
        </w:trPr>
        <w:tc>
          <w:tcPr>
            <w:tcW w:w="9180" w:type="dxa"/>
          </w:tcPr>
          <w:p w14:paraId="44FE9529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5AD19BD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CC14B51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37A69CB" w14:textId="77777777" w:rsidR="009117C7" w:rsidRPr="00646E80" w:rsidRDefault="009117C7" w:rsidP="009117C7">
      <w:pPr>
        <w:autoSpaceDE w:val="0"/>
        <w:autoSpaceDN w:val="0"/>
        <w:adjustRightInd w:val="0"/>
        <w:rPr>
          <w:b/>
          <w:bCs/>
        </w:rPr>
      </w:pPr>
    </w:p>
    <w:p w14:paraId="1A396199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  <w:r w:rsidRPr="00646E80">
        <w:rPr>
          <w:b/>
          <w:bCs/>
        </w:rPr>
        <w:t>4. Uzasadnienie zmiany</w:t>
      </w:r>
    </w:p>
    <w:p w14:paraId="2661DDAF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117C7" w14:paraId="66CE6D19" w14:textId="77777777" w:rsidTr="008C04B8">
        <w:trPr>
          <w:trHeight w:val="968"/>
        </w:trPr>
        <w:tc>
          <w:tcPr>
            <w:tcW w:w="9180" w:type="dxa"/>
          </w:tcPr>
          <w:p w14:paraId="138257C5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A6DE834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571B8E1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183C3E5D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</w:p>
    <w:p w14:paraId="5A3126F0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  <w:r w:rsidRPr="00646E80">
        <w:rPr>
          <w:b/>
          <w:bCs/>
        </w:rPr>
        <w:t xml:space="preserve">5. </w:t>
      </w:r>
      <w:r w:rsidR="008C04B8">
        <w:rPr>
          <w:b/>
          <w:bCs/>
        </w:rPr>
        <w:t>Osoba/</w:t>
      </w:r>
      <w:r w:rsidRPr="00646E80">
        <w:rPr>
          <w:b/>
          <w:bCs/>
        </w:rPr>
        <w:t>Podmiot zgłaszający uwagi</w:t>
      </w:r>
    </w:p>
    <w:p w14:paraId="2AAFA506" w14:textId="77777777" w:rsidR="009117C7" w:rsidRDefault="009117C7" w:rsidP="009117C7">
      <w:pPr>
        <w:autoSpaceDE w:val="0"/>
        <w:autoSpaceDN w:val="0"/>
        <w:adjustRightInd w:val="0"/>
        <w:rPr>
          <w:b/>
          <w:bCs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117C7" w14:paraId="415441EF" w14:textId="77777777" w:rsidTr="008C04B8">
        <w:trPr>
          <w:trHeight w:val="993"/>
        </w:trPr>
        <w:tc>
          <w:tcPr>
            <w:tcW w:w="9180" w:type="dxa"/>
          </w:tcPr>
          <w:p w14:paraId="2F5A96DF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15AABA0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E76DEF5" w14:textId="77777777" w:rsidR="009117C7" w:rsidRDefault="009117C7" w:rsidP="009117C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8723B00" w14:textId="77777777" w:rsidR="009117C7" w:rsidRPr="00646E80" w:rsidRDefault="009117C7" w:rsidP="009117C7">
      <w:pPr>
        <w:autoSpaceDE w:val="0"/>
        <w:autoSpaceDN w:val="0"/>
        <w:adjustRightInd w:val="0"/>
        <w:rPr>
          <w:b/>
          <w:bCs/>
        </w:rPr>
      </w:pPr>
    </w:p>
    <w:p w14:paraId="314E4C49" w14:textId="77777777" w:rsidR="009117C7" w:rsidRDefault="009117C7" w:rsidP="009117C7">
      <w:pPr>
        <w:autoSpaceDE w:val="0"/>
        <w:autoSpaceDN w:val="0"/>
        <w:adjustRightInd w:val="0"/>
        <w:rPr>
          <w:sz w:val="19"/>
          <w:szCs w:val="19"/>
        </w:rPr>
      </w:pPr>
    </w:p>
    <w:p w14:paraId="23D16BD5" w14:textId="77777777" w:rsidR="009117C7" w:rsidRDefault="009117C7" w:rsidP="009117C7">
      <w:pPr>
        <w:autoSpaceDE w:val="0"/>
        <w:autoSpaceDN w:val="0"/>
        <w:adjustRightInd w:val="0"/>
        <w:rPr>
          <w:sz w:val="19"/>
          <w:szCs w:val="19"/>
        </w:rPr>
      </w:pPr>
    </w:p>
    <w:p w14:paraId="34227FA7" w14:textId="77777777" w:rsidR="009117C7" w:rsidRDefault="009117C7" w:rsidP="009117C7">
      <w:pPr>
        <w:autoSpaceDE w:val="0"/>
        <w:autoSpaceDN w:val="0"/>
        <w:adjustRightInd w:val="0"/>
        <w:rPr>
          <w:sz w:val="19"/>
          <w:szCs w:val="19"/>
        </w:rPr>
      </w:pPr>
    </w:p>
    <w:p w14:paraId="2A880921" w14:textId="77777777" w:rsidR="009117C7" w:rsidRDefault="009117C7" w:rsidP="009117C7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3FD2FA33" w14:textId="77777777" w:rsidR="009117C7" w:rsidRDefault="009117C7" w:rsidP="009117C7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…………………………………..</w:t>
      </w:r>
    </w:p>
    <w:p w14:paraId="1BD54DBF" w14:textId="77777777" w:rsidR="009117C7" w:rsidRPr="00646E80" w:rsidRDefault="009117C7" w:rsidP="009117C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  <w:szCs w:val="16"/>
        </w:rPr>
        <w:t>data i podpis</w:t>
      </w:r>
    </w:p>
    <w:p w14:paraId="61145C58" w14:textId="77777777" w:rsidR="0008397F" w:rsidRDefault="0008397F"/>
    <w:sectPr w:rsidR="0008397F" w:rsidSect="009117C7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31"/>
    <w:rsid w:val="00043514"/>
    <w:rsid w:val="00052DA7"/>
    <w:rsid w:val="00061F28"/>
    <w:rsid w:val="000639EE"/>
    <w:rsid w:val="00066265"/>
    <w:rsid w:val="0007750E"/>
    <w:rsid w:val="000816A3"/>
    <w:rsid w:val="00081C1D"/>
    <w:rsid w:val="00083688"/>
    <w:rsid w:val="0008379F"/>
    <w:rsid w:val="0008397F"/>
    <w:rsid w:val="00085733"/>
    <w:rsid w:val="00094583"/>
    <w:rsid w:val="00096280"/>
    <w:rsid w:val="000979EA"/>
    <w:rsid w:val="000C7289"/>
    <w:rsid w:val="000C754E"/>
    <w:rsid w:val="000E207A"/>
    <w:rsid w:val="000E426F"/>
    <w:rsid w:val="000E6F78"/>
    <w:rsid w:val="0010061C"/>
    <w:rsid w:val="00102B27"/>
    <w:rsid w:val="00104267"/>
    <w:rsid w:val="00127463"/>
    <w:rsid w:val="0013126E"/>
    <w:rsid w:val="0013456A"/>
    <w:rsid w:val="0014146F"/>
    <w:rsid w:val="00142B5F"/>
    <w:rsid w:val="001527F8"/>
    <w:rsid w:val="00172C5A"/>
    <w:rsid w:val="0017608E"/>
    <w:rsid w:val="0017672D"/>
    <w:rsid w:val="00181BC7"/>
    <w:rsid w:val="00183662"/>
    <w:rsid w:val="00190589"/>
    <w:rsid w:val="00195875"/>
    <w:rsid w:val="001B6C1E"/>
    <w:rsid w:val="001B7096"/>
    <w:rsid w:val="001C7D77"/>
    <w:rsid w:val="001C7E64"/>
    <w:rsid w:val="001D3739"/>
    <w:rsid w:val="001D70B8"/>
    <w:rsid w:val="001E069C"/>
    <w:rsid w:val="001E0E94"/>
    <w:rsid w:val="00202BB6"/>
    <w:rsid w:val="0020770C"/>
    <w:rsid w:val="002170CF"/>
    <w:rsid w:val="002177EE"/>
    <w:rsid w:val="00217DFF"/>
    <w:rsid w:val="00224EB1"/>
    <w:rsid w:val="00242C5D"/>
    <w:rsid w:val="00246959"/>
    <w:rsid w:val="0025201F"/>
    <w:rsid w:val="00255AE5"/>
    <w:rsid w:val="00264553"/>
    <w:rsid w:val="0027381D"/>
    <w:rsid w:val="00280CC9"/>
    <w:rsid w:val="00292881"/>
    <w:rsid w:val="002A0310"/>
    <w:rsid w:val="002A0806"/>
    <w:rsid w:val="002A31F4"/>
    <w:rsid w:val="002B7515"/>
    <w:rsid w:val="002C0108"/>
    <w:rsid w:val="002C33CD"/>
    <w:rsid w:val="002C3EFE"/>
    <w:rsid w:val="002C78AD"/>
    <w:rsid w:val="002D1FB4"/>
    <w:rsid w:val="002F3DE9"/>
    <w:rsid w:val="00312255"/>
    <w:rsid w:val="003126A8"/>
    <w:rsid w:val="00321663"/>
    <w:rsid w:val="00324AD5"/>
    <w:rsid w:val="00331E09"/>
    <w:rsid w:val="00333A49"/>
    <w:rsid w:val="00337CE6"/>
    <w:rsid w:val="003468DD"/>
    <w:rsid w:val="00366224"/>
    <w:rsid w:val="00381110"/>
    <w:rsid w:val="003872F7"/>
    <w:rsid w:val="003914E2"/>
    <w:rsid w:val="00392758"/>
    <w:rsid w:val="00394ED9"/>
    <w:rsid w:val="003A0136"/>
    <w:rsid w:val="003B2669"/>
    <w:rsid w:val="003B64D7"/>
    <w:rsid w:val="003B7CF8"/>
    <w:rsid w:val="003D661E"/>
    <w:rsid w:val="003D6D68"/>
    <w:rsid w:val="003E5BF7"/>
    <w:rsid w:val="003F26D2"/>
    <w:rsid w:val="00401EE0"/>
    <w:rsid w:val="00403E3F"/>
    <w:rsid w:val="00405B5C"/>
    <w:rsid w:val="0041185C"/>
    <w:rsid w:val="004506A3"/>
    <w:rsid w:val="00453195"/>
    <w:rsid w:val="00453481"/>
    <w:rsid w:val="0046629F"/>
    <w:rsid w:val="0046786D"/>
    <w:rsid w:val="00485DB9"/>
    <w:rsid w:val="00492B2E"/>
    <w:rsid w:val="00494A98"/>
    <w:rsid w:val="004966E0"/>
    <w:rsid w:val="004C4198"/>
    <w:rsid w:val="004E682E"/>
    <w:rsid w:val="004F1814"/>
    <w:rsid w:val="005246CF"/>
    <w:rsid w:val="00525254"/>
    <w:rsid w:val="0053022C"/>
    <w:rsid w:val="00546FA9"/>
    <w:rsid w:val="00553097"/>
    <w:rsid w:val="0055638C"/>
    <w:rsid w:val="00565B3F"/>
    <w:rsid w:val="00590111"/>
    <w:rsid w:val="0059158A"/>
    <w:rsid w:val="00595EEA"/>
    <w:rsid w:val="005962C8"/>
    <w:rsid w:val="005A2A60"/>
    <w:rsid w:val="005B0687"/>
    <w:rsid w:val="005B18A4"/>
    <w:rsid w:val="005B2A78"/>
    <w:rsid w:val="005C54F1"/>
    <w:rsid w:val="005D3AD0"/>
    <w:rsid w:val="005D60C2"/>
    <w:rsid w:val="005D7546"/>
    <w:rsid w:val="005E50BE"/>
    <w:rsid w:val="005E7061"/>
    <w:rsid w:val="00601956"/>
    <w:rsid w:val="00613A69"/>
    <w:rsid w:val="00627BC5"/>
    <w:rsid w:val="006329B0"/>
    <w:rsid w:val="00636ABC"/>
    <w:rsid w:val="00636DE2"/>
    <w:rsid w:val="00652181"/>
    <w:rsid w:val="00660E49"/>
    <w:rsid w:val="0067048D"/>
    <w:rsid w:val="00673794"/>
    <w:rsid w:val="00690EF4"/>
    <w:rsid w:val="0069335E"/>
    <w:rsid w:val="006A75BD"/>
    <w:rsid w:val="006B420E"/>
    <w:rsid w:val="006D67E3"/>
    <w:rsid w:val="006E19AE"/>
    <w:rsid w:val="006F136F"/>
    <w:rsid w:val="006F450A"/>
    <w:rsid w:val="00711B66"/>
    <w:rsid w:val="00713F36"/>
    <w:rsid w:val="00715830"/>
    <w:rsid w:val="007252B8"/>
    <w:rsid w:val="007424A5"/>
    <w:rsid w:val="00745F38"/>
    <w:rsid w:val="00760C8C"/>
    <w:rsid w:val="0077111E"/>
    <w:rsid w:val="0077361F"/>
    <w:rsid w:val="00775295"/>
    <w:rsid w:val="00781A94"/>
    <w:rsid w:val="00790A57"/>
    <w:rsid w:val="007918EB"/>
    <w:rsid w:val="007A0A76"/>
    <w:rsid w:val="007A2E56"/>
    <w:rsid w:val="007B2270"/>
    <w:rsid w:val="007C4216"/>
    <w:rsid w:val="007C6F8F"/>
    <w:rsid w:val="007D5D68"/>
    <w:rsid w:val="007F0F94"/>
    <w:rsid w:val="00800C2B"/>
    <w:rsid w:val="0082695F"/>
    <w:rsid w:val="008522EA"/>
    <w:rsid w:val="008651F1"/>
    <w:rsid w:val="00865996"/>
    <w:rsid w:val="00877F12"/>
    <w:rsid w:val="00895D1E"/>
    <w:rsid w:val="008A2233"/>
    <w:rsid w:val="008A23DF"/>
    <w:rsid w:val="008A641C"/>
    <w:rsid w:val="008B3026"/>
    <w:rsid w:val="008C04B8"/>
    <w:rsid w:val="008C45F5"/>
    <w:rsid w:val="008D03B8"/>
    <w:rsid w:val="008D3E9C"/>
    <w:rsid w:val="008E3074"/>
    <w:rsid w:val="008F3AB3"/>
    <w:rsid w:val="00901FB6"/>
    <w:rsid w:val="009067A9"/>
    <w:rsid w:val="009117C7"/>
    <w:rsid w:val="00956F84"/>
    <w:rsid w:val="00963139"/>
    <w:rsid w:val="00970CE6"/>
    <w:rsid w:val="00972349"/>
    <w:rsid w:val="00977CCD"/>
    <w:rsid w:val="00997A74"/>
    <w:rsid w:val="009A76A7"/>
    <w:rsid w:val="009B4142"/>
    <w:rsid w:val="009B44B3"/>
    <w:rsid w:val="009C41AC"/>
    <w:rsid w:val="009D502C"/>
    <w:rsid w:val="009D5E09"/>
    <w:rsid w:val="009E5664"/>
    <w:rsid w:val="009E7013"/>
    <w:rsid w:val="009F07AB"/>
    <w:rsid w:val="009F4225"/>
    <w:rsid w:val="00A04632"/>
    <w:rsid w:val="00A13E8F"/>
    <w:rsid w:val="00A50AAD"/>
    <w:rsid w:val="00A60499"/>
    <w:rsid w:val="00A6110A"/>
    <w:rsid w:val="00A62A0A"/>
    <w:rsid w:val="00A63666"/>
    <w:rsid w:val="00A64F13"/>
    <w:rsid w:val="00A8600E"/>
    <w:rsid w:val="00A87EDB"/>
    <w:rsid w:val="00AA0156"/>
    <w:rsid w:val="00AA2CB3"/>
    <w:rsid w:val="00AA4737"/>
    <w:rsid w:val="00AB11F9"/>
    <w:rsid w:val="00AD3DD8"/>
    <w:rsid w:val="00AE3925"/>
    <w:rsid w:val="00AE6D7C"/>
    <w:rsid w:val="00AF2698"/>
    <w:rsid w:val="00B0040E"/>
    <w:rsid w:val="00B04905"/>
    <w:rsid w:val="00B22E27"/>
    <w:rsid w:val="00B33D52"/>
    <w:rsid w:val="00B34253"/>
    <w:rsid w:val="00B40121"/>
    <w:rsid w:val="00B50AEB"/>
    <w:rsid w:val="00B52A6A"/>
    <w:rsid w:val="00B52A6F"/>
    <w:rsid w:val="00B670C9"/>
    <w:rsid w:val="00B77E83"/>
    <w:rsid w:val="00B814F6"/>
    <w:rsid w:val="00B827B1"/>
    <w:rsid w:val="00B839D7"/>
    <w:rsid w:val="00BA52BE"/>
    <w:rsid w:val="00BC70C8"/>
    <w:rsid w:val="00BD2EAD"/>
    <w:rsid w:val="00BE6DEA"/>
    <w:rsid w:val="00BF1D0B"/>
    <w:rsid w:val="00BF229A"/>
    <w:rsid w:val="00BF7E53"/>
    <w:rsid w:val="00C04673"/>
    <w:rsid w:val="00C143A3"/>
    <w:rsid w:val="00C16F20"/>
    <w:rsid w:val="00C23501"/>
    <w:rsid w:val="00C26FD1"/>
    <w:rsid w:val="00C3569A"/>
    <w:rsid w:val="00C50A04"/>
    <w:rsid w:val="00C50FD4"/>
    <w:rsid w:val="00C567A7"/>
    <w:rsid w:val="00C92BBC"/>
    <w:rsid w:val="00CA2B67"/>
    <w:rsid w:val="00CA2ED4"/>
    <w:rsid w:val="00CA6303"/>
    <w:rsid w:val="00CD7758"/>
    <w:rsid w:val="00CD7C34"/>
    <w:rsid w:val="00D0252D"/>
    <w:rsid w:val="00D13389"/>
    <w:rsid w:val="00D143CD"/>
    <w:rsid w:val="00D23C31"/>
    <w:rsid w:val="00D2477A"/>
    <w:rsid w:val="00D30662"/>
    <w:rsid w:val="00D40D06"/>
    <w:rsid w:val="00D421E3"/>
    <w:rsid w:val="00D5030D"/>
    <w:rsid w:val="00D614BF"/>
    <w:rsid w:val="00D61593"/>
    <w:rsid w:val="00D751D2"/>
    <w:rsid w:val="00D801B6"/>
    <w:rsid w:val="00D858C7"/>
    <w:rsid w:val="00D90AD2"/>
    <w:rsid w:val="00D935C9"/>
    <w:rsid w:val="00DA2628"/>
    <w:rsid w:val="00DB1AFF"/>
    <w:rsid w:val="00DB35A8"/>
    <w:rsid w:val="00DB66F8"/>
    <w:rsid w:val="00DC18D1"/>
    <w:rsid w:val="00DD38DC"/>
    <w:rsid w:val="00DD7A42"/>
    <w:rsid w:val="00DE6371"/>
    <w:rsid w:val="00E27AFD"/>
    <w:rsid w:val="00E33553"/>
    <w:rsid w:val="00E45408"/>
    <w:rsid w:val="00E51F6B"/>
    <w:rsid w:val="00E73BB5"/>
    <w:rsid w:val="00E73BEE"/>
    <w:rsid w:val="00E75804"/>
    <w:rsid w:val="00E80054"/>
    <w:rsid w:val="00E820D1"/>
    <w:rsid w:val="00E831E1"/>
    <w:rsid w:val="00EA17A8"/>
    <w:rsid w:val="00EB00FC"/>
    <w:rsid w:val="00EC6D6B"/>
    <w:rsid w:val="00ED2BF4"/>
    <w:rsid w:val="00ED6AFB"/>
    <w:rsid w:val="00EE287E"/>
    <w:rsid w:val="00EE37A8"/>
    <w:rsid w:val="00EE3F88"/>
    <w:rsid w:val="00EF3D94"/>
    <w:rsid w:val="00EF61D0"/>
    <w:rsid w:val="00EF74D3"/>
    <w:rsid w:val="00F063D1"/>
    <w:rsid w:val="00F07DE8"/>
    <w:rsid w:val="00F426F5"/>
    <w:rsid w:val="00F42D5E"/>
    <w:rsid w:val="00F51E95"/>
    <w:rsid w:val="00F564C7"/>
    <w:rsid w:val="00F81210"/>
    <w:rsid w:val="00FA0FCC"/>
    <w:rsid w:val="00FA5FFF"/>
    <w:rsid w:val="00FC3E19"/>
    <w:rsid w:val="00FE763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53E4D"/>
  <w15:docId w15:val="{0AE3718D-8636-4D5F-AF1B-A654C020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7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8C04B8"/>
  </w:style>
  <w:style w:type="paragraph" w:styleId="Tekstdymka">
    <w:name w:val="Balloon Text"/>
    <w:basedOn w:val="Normalny"/>
    <w:link w:val="TekstdymkaZnak"/>
    <w:uiPriority w:val="99"/>
    <w:semiHidden/>
    <w:unhideWhenUsed/>
    <w:rsid w:val="008C0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konsultacji 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konsultacji</dc:title>
  <dc:creator>Jacek</dc:creator>
  <cp:lastModifiedBy>Kamil Niklewicz</cp:lastModifiedBy>
  <cp:revision>2</cp:revision>
  <dcterms:created xsi:type="dcterms:W3CDTF">2021-04-06T09:42:00Z</dcterms:created>
  <dcterms:modified xsi:type="dcterms:W3CDTF">2021-04-06T09:42:00Z</dcterms:modified>
</cp:coreProperties>
</file>